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5" w:rsidRPr="00980C68" w:rsidRDefault="00A8347D" w:rsidP="00310C55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GMGF/206/102</w:t>
      </w:r>
      <w:r w:rsidR="00310C55" w:rsidRPr="00A8347D">
        <w:rPr>
          <w:rFonts w:ascii="Arial" w:hAnsi="Arial" w:cs="Arial"/>
          <w:b/>
        </w:rPr>
        <w:t>/2021</w:t>
      </w:r>
    </w:p>
    <w:p w:rsidR="00310C55" w:rsidRPr="00980C68" w:rsidRDefault="00310C55" w:rsidP="00310C55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310C55" w:rsidRDefault="00310C55" w:rsidP="00310C55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310C55" w:rsidRPr="00980C68" w:rsidRDefault="00310C55" w:rsidP="00310C55">
      <w:pPr>
        <w:jc w:val="right"/>
        <w:rPr>
          <w:rFonts w:ascii="Arial" w:hAnsi="Arial" w:cs="Arial"/>
        </w:rPr>
      </w:pPr>
    </w:p>
    <w:p w:rsidR="00310C55" w:rsidRPr="00980C68" w:rsidRDefault="00310C55" w:rsidP="00310C55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310C55" w:rsidRPr="00980C68" w:rsidRDefault="00310C55" w:rsidP="00310C55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310C55" w:rsidRPr="00980C68" w:rsidRDefault="00310C55" w:rsidP="00310C55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310C55" w:rsidRPr="00980C68" w:rsidRDefault="00310C55" w:rsidP="00310C55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310C55" w:rsidRPr="00980C68" w:rsidRDefault="00310C55" w:rsidP="00310C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ABRIL DEL EJERCICIO FISCAL 2021</w:t>
      </w:r>
      <w:r w:rsidRPr="00980C68">
        <w:rPr>
          <w:rFonts w:ascii="Arial" w:hAnsi="Arial" w:cs="Arial"/>
          <w:b/>
          <w:u w:val="single"/>
        </w:rPr>
        <w:t>.</w:t>
      </w:r>
    </w:p>
    <w:p w:rsidR="00310C55" w:rsidRPr="00980C68" w:rsidRDefault="00310C55" w:rsidP="00310C55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310C55" w:rsidRPr="00237A7C" w:rsidRDefault="00310C55" w:rsidP="00310C55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310C55" w:rsidRDefault="00310C55" w:rsidP="00310C55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310C55" w:rsidRPr="00980C68" w:rsidRDefault="00310C55" w:rsidP="00310C55">
      <w:pPr>
        <w:ind w:firstLine="708"/>
        <w:jc w:val="both"/>
        <w:rPr>
          <w:rFonts w:ascii="Arial" w:hAnsi="Arial" w:cs="Arial"/>
        </w:rPr>
      </w:pPr>
    </w:p>
    <w:p w:rsidR="00310C55" w:rsidRPr="00980C68" w:rsidRDefault="00310C55" w:rsidP="00310C55">
      <w:pPr>
        <w:spacing w:after="0"/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310C55" w:rsidRPr="00980C68" w:rsidRDefault="00310C55" w:rsidP="00310C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“2021. AÑO DE LA INDEPENDENCIA</w:t>
      </w:r>
      <w:r w:rsidRPr="00980C68">
        <w:rPr>
          <w:rFonts w:ascii="Arial" w:hAnsi="Arial" w:cs="Arial"/>
          <w:b/>
        </w:rPr>
        <w:t>.”</w:t>
      </w:r>
    </w:p>
    <w:p w:rsidR="00310C55" w:rsidRPr="00980C68" w:rsidRDefault="00310C55" w:rsidP="00310C55">
      <w:pPr>
        <w:spacing w:after="0"/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</w:t>
      </w:r>
      <w:r w:rsidR="00A8347D">
        <w:rPr>
          <w:rFonts w:ascii="Arial" w:hAnsi="Arial" w:cs="Arial"/>
          <w:b/>
        </w:rPr>
        <w:t>A 04</w:t>
      </w:r>
      <w:r w:rsidRPr="00A8347D">
        <w:rPr>
          <w:rFonts w:ascii="Arial" w:hAnsi="Arial" w:cs="Arial"/>
          <w:b/>
        </w:rPr>
        <w:t xml:space="preserve"> DE MAYO DEL AÑO 2021.</w:t>
      </w:r>
    </w:p>
    <w:p w:rsidR="00310C55" w:rsidRPr="00980C68" w:rsidRDefault="00310C55" w:rsidP="00310C55">
      <w:pPr>
        <w:jc w:val="center"/>
        <w:rPr>
          <w:rFonts w:ascii="Arial" w:hAnsi="Arial" w:cs="Arial"/>
          <w:b/>
        </w:rPr>
      </w:pPr>
    </w:p>
    <w:p w:rsidR="00310C55" w:rsidRPr="00980C68" w:rsidRDefault="00310C55" w:rsidP="00310C55">
      <w:pPr>
        <w:jc w:val="center"/>
        <w:rPr>
          <w:rFonts w:ascii="Arial" w:hAnsi="Arial" w:cs="Arial"/>
          <w:b/>
        </w:rPr>
      </w:pPr>
    </w:p>
    <w:p w:rsidR="00310C55" w:rsidRPr="00980C68" w:rsidRDefault="00310C55" w:rsidP="00310C55">
      <w:pPr>
        <w:jc w:val="center"/>
        <w:rPr>
          <w:rFonts w:ascii="Arial" w:hAnsi="Arial" w:cs="Arial"/>
          <w:b/>
        </w:rPr>
      </w:pPr>
    </w:p>
    <w:p w:rsidR="00310C55" w:rsidRDefault="00310C55" w:rsidP="00310C55">
      <w:pPr>
        <w:jc w:val="center"/>
        <w:rPr>
          <w:rFonts w:ascii="Arial" w:hAnsi="Arial" w:cs="Arial"/>
          <w:b/>
        </w:rPr>
      </w:pPr>
    </w:p>
    <w:p w:rsidR="00310C55" w:rsidRPr="00980C68" w:rsidRDefault="00310C55" w:rsidP="00310C55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310C55" w:rsidRPr="00980C68" w:rsidRDefault="00310C55" w:rsidP="00310C55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E4114B" w:rsidRPr="00310C55" w:rsidRDefault="00310C55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E4114B" w:rsidRPr="00310C5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34AF">
      <w:pPr>
        <w:spacing w:after="0" w:line="240" w:lineRule="auto"/>
      </w:pPr>
      <w:r>
        <w:separator/>
      </w:r>
    </w:p>
  </w:endnote>
  <w:endnote w:type="continuationSeparator" w:id="0">
    <w:p w:rsidR="00000000" w:rsidRDefault="00F7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34AF">
      <w:pPr>
        <w:spacing w:after="0" w:line="240" w:lineRule="auto"/>
      </w:pPr>
      <w:r>
        <w:separator/>
      </w:r>
    </w:p>
  </w:footnote>
  <w:footnote w:type="continuationSeparator" w:id="0">
    <w:p w:rsidR="00000000" w:rsidRDefault="00F7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55"/>
    <w:rsid w:val="00310C55"/>
    <w:rsid w:val="00492B72"/>
    <w:rsid w:val="007A5A46"/>
    <w:rsid w:val="00A8347D"/>
    <w:rsid w:val="00E4114B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EAC7B9-16CF-4F2A-B0E2-D24A943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C5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0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C5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10C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0C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5</cp:revision>
  <cp:lastPrinted>2021-05-04T16:04:00Z</cp:lastPrinted>
  <dcterms:created xsi:type="dcterms:W3CDTF">2021-05-03T17:52:00Z</dcterms:created>
  <dcterms:modified xsi:type="dcterms:W3CDTF">2021-05-04T16:07:00Z</dcterms:modified>
</cp:coreProperties>
</file>